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47" w:rsidRDefault="00A30FA2">
      <w:pPr>
        <w:pStyle w:val="Standard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MO-dvouhry Trutnov 2016</w:t>
      </w:r>
    </w:p>
    <w:p w:rsidR="00D72B47" w:rsidRDefault="00D72B47">
      <w:pPr>
        <w:pStyle w:val="Standard"/>
        <w:jc w:val="center"/>
        <w:rPr>
          <w:b/>
          <w:bCs/>
          <w:sz w:val="44"/>
          <w:szCs w:val="44"/>
        </w:rPr>
      </w:pP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kvalifikace Královéhradeckého kraje na MČR neregistrovaných hráčů do Prostějova</w:t>
      </w:r>
    </w:p>
    <w:p w:rsidR="00D72B47" w:rsidRDefault="00D72B47">
      <w:pPr>
        <w:pStyle w:val="Standard"/>
        <w:rPr>
          <w:sz w:val="28"/>
          <w:szCs w:val="28"/>
        </w:rPr>
      </w:pP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Poslední červencovou sobotu 30.7.se v Trutnově konal výborně obsazený tenisový</w:t>
      </w:r>
      <w:r>
        <w:rPr>
          <w:sz w:val="28"/>
          <w:szCs w:val="28"/>
        </w:rPr>
        <w:t xml:space="preserve"> turnaj jednotlivců,kde semifinalisté si mohli zajistit postup na zářijové mistrovství do Prostějova.</w:t>
      </w: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 krásného slunného počasí se 18 hráčů popralo nejprve ve skupinách a následně v KO systému na jeden set o pěkné ceny.Hradecké finále mezi Marcelem Dobre</w:t>
      </w:r>
      <w:r>
        <w:rPr>
          <w:sz w:val="28"/>
          <w:szCs w:val="28"/>
        </w:rPr>
        <w:t>vem  a Lukášem Jiroutem poskytlo divákům výborný tenis a pro Marcela již třetí vítězství v Trutnově za sebou.</w:t>
      </w:r>
    </w:p>
    <w:p w:rsidR="00D72B47" w:rsidRDefault="00D72B47">
      <w:pPr>
        <w:pStyle w:val="Standard"/>
        <w:rPr>
          <w:sz w:val="28"/>
          <w:szCs w:val="28"/>
        </w:rPr>
      </w:pPr>
    </w:p>
    <w:p w:rsidR="00D72B47" w:rsidRDefault="00A30FA2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Sk.A: </w:t>
      </w:r>
      <w:r>
        <w:rPr>
          <w:sz w:val="28"/>
          <w:szCs w:val="28"/>
        </w:rPr>
        <w:t xml:space="preserve">                                                                         </w:t>
      </w:r>
      <w:r>
        <w:rPr>
          <w:b/>
          <w:bCs/>
          <w:sz w:val="28"/>
          <w:szCs w:val="28"/>
          <w:u w:val="single"/>
        </w:rPr>
        <w:t xml:space="preserve"> Sk.B:</w:t>
      </w: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1.Dobrev  Marcel  4 vítězství/0 proher                     </w:t>
      </w:r>
      <w:r>
        <w:rPr>
          <w:sz w:val="28"/>
          <w:szCs w:val="28"/>
        </w:rPr>
        <w:t xml:space="preserve">  1.Rapan Filip 4/0</w:t>
      </w: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2.Němec Jindřich 3/1                                                  2.Fizér Roman 3/1</w:t>
      </w: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3.Havlíček Lukáš 2/2                                                  3.Vágner Olda 2/2</w:t>
      </w: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4.Hradecký Michal 1/3                                       </w:t>
      </w:r>
      <w:r>
        <w:rPr>
          <w:sz w:val="28"/>
          <w:szCs w:val="28"/>
        </w:rPr>
        <w:t xml:space="preserve">        4.Malina Radek 1/3</w:t>
      </w: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5.Vašátko Ondřej 0/4                                                  5.Limberský Petr 0/4</w:t>
      </w:r>
    </w:p>
    <w:p w:rsidR="00D72B47" w:rsidRDefault="00D72B47">
      <w:pPr>
        <w:pStyle w:val="Standard"/>
        <w:rPr>
          <w:sz w:val="28"/>
          <w:szCs w:val="28"/>
        </w:rPr>
      </w:pPr>
    </w:p>
    <w:p w:rsidR="00D72B47" w:rsidRDefault="00A30FA2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Sk.C: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8"/>
          <w:szCs w:val="28"/>
          <w:u w:val="single"/>
        </w:rPr>
        <w:t>Sk.D:</w:t>
      </w: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1.Štejnar Michal 3/0                                </w:t>
      </w:r>
      <w:r>
        <w:rPr>
          <w:sz w:val="28"/>
          <w:szCs w:val="28"/>
        </w:rPr>
        <w:t xml:space="preserve">                  1.Jirout Lukáš 3/0</w:t>
      </w: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2.Černý Petr 2/1                                                        2.Mádle Martin 2/1</w:t>
      </w: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3.Horný Pavel 1/2                                                     3.Martinec Olda 1/2</w:t>
      </w: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4.Žaloudek Patrik 0/3                 </w:t>
      </w:r>
      <w:r>
        <w:rPr>
          <w:sz w:val="28"/>
          <w:szCs w:val="28"/>
        </w:rPr>
        <w:t xml:space="preserve">                              4.Strachota Jan 0/3</w:t>
      </w:r>
    </w:p>
    <w:p w:rsidR="00D72B47" w:rsidRDefault="00D72B47">
      <w:pPr>
        <w:pStyle w:val="Standard"/>
        <w:rPr>
          <w:sz w:val="28"/>
          <w:szCs w:val="28"/>
        </w:rPr>
      </w:pPr>
    </w:p>
    <w:p w:rsidR="00D72B47" w:rsidRDefault="00A30FA2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Osmifinále:</w:t>
      </w: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Dobrev-Žaloudek 6:1,Mádle-Vágner 6:1,Havlíček-Černý 6:3,Rapan-Vašátko 6:0,Jirout-Malina 6:1,</w:t>
      </w: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Němec-Horný 7:6,Martinec-Fizér 6:1,Štejnar-Hradecký 6:1</w:t>
      </w:r>
    </w:p>
    <w:p w:rsidR="00D72B47" w:rsidRDefault="00A30FA2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Čtvrtfinále:</w:t>
      </w: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Dobrev-Mádle 6:1,Havlíček-Rapan</w:t>
      </w:r>
      <w:r>
        <w:rPr>
          <w:sz w:val="28"/>
          <w:szCs w:val="28"/>
        </w:rPr>
        <w:t xml:space="preserve"> 6:3,Jirout-Němec 6:2,Martinec-Štejnar 6:1</w:t>
      </w:r>
    </w:p>
    <w:p w:rsidR="00D72B47" w:rsidRDefault="00A30FA2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Semifinále:</w:t>
      </w: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Dobrev-Havlíček 6:1,Jirout-Martinec 6:2</w:t>
      </w:r>
    </w:p>
    <w:p w:rsidR="00D72B47" w:rsidRDefault="00A30FA2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 3.místo:</w:t>
      </w: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Martinec-Havlíček 7:5</w:t>
      </w:r>
    </w:p>
    <w:p w:rsidR="00D72B47" w:rsidRDefault="00A30FA2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Finále:</w:t>
      </w:r>
    </w:p>
    <w:p w:rsidR="00D72B47" w:rsidRDefault="00A30F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Dobrev-Jirout 6:3  </w:t>
      </w:r>
    </w:p>
    <w:p w:rsidR="00D72B47" w:rsidRDefault="00D72B47">
      <w:pPr>
        <w:pStyle w:val="Standard"/>
        <w:rPr>
          <w:sz w:val="28"/>
          <w:szCs w:val="28"/>
        </w:rPr>
      </w:pPr>
    </w:p>
    <w:p w:rsidR="00D72B47" w:rsidRDefault="00A30FA2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 největší překvapení turnaje se postaral domácí hráč Olda Martinec,který na několikátý pokus poraz</w:t>
      </w:r>
      <w:r>
        <w:rPr>
          <w:i/>
          <w:iCs/>
          <w:sz w:val="28"/>
          <w:szCs w:val="28"/>
        </w:rPr>
        <w:t>il svého kamaráda  a velkého favorita turnaje z Mnichova Hradiště  Michala Štejnara ve čtvrtfinále 6:1.Po urputném  boji pak vyhrál s Lukášem Havlíčkem zápas o 3.místo 7:5 a kvalifikoval se tak na závěrečný turnaj sezóny.</w:t>
      </w:r>
    </w:p>
    <w:p w:rsidR="00D72B47" w:rsidRDefault="00D72B47">
      <w:pPr>
        <w:pStyle w:val="Standard"/>
        <w:rPr>
          <w:sz w:val="28"/>
          <w:szCs w:val="28"/>
        </w:rPr>
      </w:pPr>
    </w:p>
    <w:sectPr w:rsidR="00D72B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A2" w:rsidRDefault="00A30FA2">
      <w:r>
        <w:separator/>
      </w:r>
    </w:p>
  </w:endnote>
  <w:endnote w:type="continuationSeparator" w:id="0">
    <w:p w:rsidR="00A30FA2" w:rsidRDefault="00A3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A2" w:rsidRDefault="00A30FA2">
      <w:r>
        <w:rPr>
          <w:color w:val="000000"/>
        </w:rPr>
        <w:separator/>
      </w:r>
    </w:p>
  </w:footnote>
  <w:footnote w:type="continuationSeparator" w:id="0">
    <w:p w:rsidR="00A30FA2" w:rsidRDefault="00A30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2B47"/>
    <w:rsid w:val="001B504F"/>
    <w:rsid w:val="00A30FA2"/>
    <w:rsid w:val="00D7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4DEB8-D03E-4972-809C-6EECA8A7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Havlis</dc:creator>
  <cp:lastModifiedBy>Havlis</cp:lastModifiedBy>
  <cp:revision>2</cp:revision>
  <dcterms:created xsi:type="dcterms:W3CDTF">2016-08-01T09:17:00Z</dcterms:created>
  <dcterms:modified xsi:type="dcterms:W3CDTF">2016-08-01T09:17:00Z</dcterms:modified>
</cp:coreProperties>
</file>